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CA" w:rsidRDefault="007076CA" w:rsidP="007076CA">
      <w:pPr>
        <w:spacing w:after="0"/>
        <w:ind w:firstLine="709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 w:rsidRPr="00AA5C92">
        <w:rPr>
          <w:rFonts w:ascii="Arial" w:eastAsia="Times New Roman" w:hAnsi="Arial" w:cs="Arial"/>
          <w:color w:val="111111"/>
          <w:sz w:val="27"/>
          <w:szCs w:val="27"/>
        </w:rPr>
        <w:t>Анкета для родителей по удовлетворенности образовательными услугами в ДОУ</w:t>
      </w:r>
      <w:r w:rsidR="00A87AF0">
        <w:rPr>
          <w:rFonts w:ascii="Arial" w:eastAsia="Times New Roman" w:hAnsi="Arial" w:cs="Arial"/>
          <w:color w:val="111111"/>
          <w:sz w:val="27"/>
          <w:szCs w:val="27"/>
        </w:rPr>
        <w:t xml:space="preserve"> для родителей 1 младшей группы</w:t>
      </w:r>
    </w:p>
    <w:p w:rsidR="00A77DFE" w:rsidRDefault="00A77DFE" w:rsidP="007076CA">
      <w:pPr>
        <w:spacing w:after="0"/>
        <w:ind w:firstLine="709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7076CA" w:rsidRPr="00AA5C92" w:rsidRDefault="007076CA" w:rsidP="007076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АНКЕТА ДЛЯ РОДИТЕЛЕЙ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1. Устраивает ли Вас работа нашего детского сада и нашей группы?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2. Информацию о детском саде Вы </w:t>
      </w:r>
      <w:r w:rsidRPr="00AA5C9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получаете</w:t>
      </w:r>
      <w:r w:rsidRPr="00AA5C9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со слов других </w:t>
      </w:r>
      <w:r w:rsidRPr="00AA5C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 б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) от воспитателей в) не получаю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г) другое 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</w:t>
      </w:r>
      <w:r w:rsidRPr="00AA5C9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 Интересуетесь ли Вы успехами своего ребенка в детском саду?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да б) довольно часто в) очень редко г) нет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. Устраивает ли Вас режим дня в детском саду?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да, устраивает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б)нет</w:t>
      </w:r>
      <w:proofErr w:type="gramEnd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A5C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(почему)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5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. Спокойно ли Вы уходите на работу, оставив ребенка в детском саду?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да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б) нет </w:t>
      </w:r>
      <w:r w:rsidRPr="00AA5C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(почему)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6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. Знаете ли Вы какие занятия проводятся с Вашим ребенком?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да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б)нет</w:t>
      </w:r>
      <w:proofErr w:type="gramEnd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A5C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(почему)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7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AA5C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Удовлетворены ли Вы знаниями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получает Ваш ребенок?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да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б)частично</w:t>
      </w:r>
      <w:proofErr w:type="gramEnd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A5C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(почему)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в)нет</w:t>
      </w:r>
      <w:proofErr w:type="gramEnd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A5C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(почему)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8</w:t>
      </w:r>
      <w:r w:rsidRPr="00AA5C9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 Устраивает ли Вас работа педагогов в </w:t>
      </w:r>
      <w:r w:rsidRPr="00AA5C9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группе</w:t>
      </w:r>
      <w:r w:rsidRPr="00AA5C9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устраивает полностью б) устраивает частично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в) не устраивает </w:t>
      </w:r>
      <w:r w:rsidRPr="00AA5C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(почему)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9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AA5C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Удовлетворены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ли Вы отношением воспитателя к Вашему ребенку?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да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б)частично</w:t>
      </w:r>
      <w:proofErr w:type="gramEnd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A5C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(почему)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в)нет</w:t>
      </w:r>
      <w:proofErr w:type="gramEnd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A5C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(почему)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0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Обсуждают ли воспитатели с Вами различные вопросы, касающиеся пребывания Вашего ребенка в ДОУ (дисциплины, питания, гигиенических процедур и т. </w:t>
      </w:r>
      <w:proofErr w:type="gramStart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п. ?</w:t>
      </w:r>
      <w:proofErr w:type="gramEnd"/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да б) редко в) нет</w:t>
      </w:r>
    </w:p>
    <w:p w:rsidR="007076CA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11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AA5C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Удовлетворены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ли Вы взаимоотношениями воспитателей с Вами?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да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б)частично</w:t>
      </w:r>
      <w:proofErr w:type="gramEnd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A5C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(почему)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в)нет</w:t>
      </w:r>
      <w:proofErr w:type="gramEnd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A5C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(почему)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12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Информируют ли Вас о травмах, изменениях в состоянии здоровья вашего ребенка, его привычках в еде и т. </w:t>
      </w:r>
      <w:proofErr w:type="gramStart"/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п. ?</w:t>
      </w:r>
      <w:proofErr w:type="gramEnd"/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да б) иногда в) нет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13. Устраивает ли Вас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присмотр и уход за вашим ребенком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а) устраивает полностью б) устраивает частично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в) не устраивает </w:t>
      </w:r>
      <w:r w:rsidRPr="00AA5C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(почему)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 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14. Нравится ли Вашему ребенку в нашей группе?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15. Ваши пожелания, предложения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_________________________________________________________________________</w:t>
      </w: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__________________________________________________________________________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__________________________________________________________________________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__________________________________________________________________________</w:t>
      </w:r>
    </w:p>
    <w:p w:rsidR="007076CA" w:rsidRPr="00AA5C92" w:rsidRDefault="007076CA" w:rsidP="007076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A5C92">
        <w:rPr>
          <w:rFonts w:ascii="Times New Roman" w:eastAsia="Times New Roman" w:hAnsi="Times New Roman" w:cs="Times New Roman"/>
          <w:color w:val="111111"/>
          <w:sz w:val="24"/>
          <w:szCs w:val="24"/>
        </w:rPr>
        <w:t>Спасибо за ответы!</w:t>
      </w:r>
    </w:p>
    <w:p w:rsidR="00465D9E" w:rsidRDefault="00465D9E"/>
    <w:sectPr w:rsidR="0046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CA"/>
    <w:rsid w:val="00465D9E"/>
    <w:rsid w:val="007076CA"/>
    <w:rsid w:val="00A77DFE"/>
    <w:rsid w:val="00A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8DDC"/>
  <w15:docId w15:val="{69E5DDB4-DEEB-4A8E-A78F-929FF4E3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Asus</cp:lastModifiedBy>
  <cp:revision>2</cp:revision>
  <dcterms:created xsi:type="dcterms:W3CDTF">2021-12-27T07:10:00Z</dcterms:created>
  <dcterms:modified xsi:type="dcterms:W3CDTF">2021-12-27T07:10:00Z</dcterms:modified>
</cp:coreProperties>
</file>